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bookmarkStart w:id="0" w:name="_Hlk161746889"/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0"/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bookmarkStart w:id="1" w:name="_Hlk161746831"/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1"/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4CECDC30" w14:paraId="6FF8F62B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3C252E59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7AFD5F64" w:rsidRDefault="7AFD5F64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</w:tr>
      <w:tr w:rsidR="4CECDC30" w14:paraId="172B0F3D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37D2D1D1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2296FDA0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</w:tbl>
    <w:p w14:paraId="5627717F" w14:textId="77777777" w:rsidR="003D24E4" w:rsidRPr="00995389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15FF9" w:rsidRPr="00315FF9" w14:paraId="0BA07879" w14:textId="77777777" w:rsidTr="002832CE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0F18599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C9F29A7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10DDB3E" w14:textId="23EC4682" w:rsidR="00315FF9" w:rsidRPr="00315FF9" w:rsidRDefault="00315FF9" w:rsidP="00315FF9">
            <w:pPr>
              <w:rPr>
                <w:rFonts w:asciiTheme="minorHAnsi" w:eastAsiaTheme="minorEastAsia" w:hAnsiTheme="minorHAnsi" w:cstheme="minorHAnsi"/>
                <w:b/>
                <w:bCs/>
                <w:caps/>
                <w:sz w:val="19"/>
                <w:szCs w:val="19"/>
                <w:u w:val="single"/>
              </w:rPr>
            </w:pPr>
            <w:r w:rsidRPr="00315FF9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OSEBA/e za podpis pogodbe</w:t>
            </w:r>
          </w:p>
        </w:tc>
      </w:tr>
      <w:tr w:rsidR="00315FF9" w:rsidRPr="00315FF9" w14:paraId="2F836131" w14:textId="77777777" w:rsidTr="002832C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63A6E1C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A9EF756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15FF9" w:rsidRPr="00315FF9" w14:paraId="6834E15C" w14:textId="77777777" w:rsidTr="002832C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D9894" w14:textId="59CDE9E9" w:rsidR="00315FF9" w:rsidRPr="00315FF9" w:rsidRDefault="00315FF9" w:rsidP="00315FF9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NA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ZIV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730FE0" w14:textId="77777777" w:rsidR="00315FF9" w:rsidRPr="00315FF9" w:rsidRDefault="00315FF9" w:rsidP="00315FF9">
            <w:pPr>
              <w:pStyle w:val="PODNASLOV"/>
              <w:spacing w:after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77BF0B74" w14:textId="3A599CDA" w:rsidR="00315FF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AE336CE" w14:textId="77777777" w:rsidR="00315FF9" w:rsidRPr="0099538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6840ACCB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5446C461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2B0CCB09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3BF3480C" w14:textId="39E8979A" w:rsidR="00B141B1" w:rsidRPr="00315FF9" w:rsidRDefault="00B141B1" w:rsidP="00315FF9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D4F57"/>
    <w:rsid w:val="000E6DE9"/>
    <w:rsid w:val="00112096"/>
    <w:rsid w:val="001231BB"/>
    <w:rsid w:val="00133A4C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FF9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15FF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CFBAD2-CD4F-45AA-B2F0-69084E5554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2024-05-14T06:45:00Z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</Properties>
</file>